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B7" w:rsidRDefault="00551498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85FD5" wp14:editId="12015A5B">
                <wp:simplePos x="0" y="0"/>
                <wp:positionH relativeFrom="column">
                  <wp:posOffset>-66675</wp:posOffset>
                </wp:positionH>
                <wp:positionV relativeFrom="paragraph">
                  <wp:posOffset>7734300</wp:posOffset>
                </wp:positionV>
                <wp:extent cx="6734175" cy="0"/>
                <wp:effectExtent l="0" t="0" r="95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09pt" to="525pt,6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" strokecolor="black [3040]"/>
            </w:pict>
          </mc:Fallback>
        </mc:AlternateContent>
      </w:r>
      <w:bookmarkEnd w:id="0"/>
      <w:r w:rsidR="00713C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61BFA" wp14:editId="4CFC35C3">
                <wp:simplePos x="0" y="0"/>
                <wp:positionH relativeFrom="column">
                  <wp:posOffset>66675</wp:posOffset>
                </wp:positionH>
                <wp:positionV relativeFrom="paragraph">
                  <wp:posOffset>819150</wp:posOffset>
                </wp:positionV>
                <wp:extent cx="6362700" cy="95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64.5pt" to="506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" strokecolor="black [3040]"/>
            </w:pict>
          </mc:Fallback>
        </mc:AlternateContent>
      </w:r>
      <w:r w:rsidR="00713C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761EB" wp14:editId="6A64334F">
                <wp:simplePos x="0" y="0"/>
                <wp:positionH relativeFrom="column">
                  <wp:posOffset>104775</wp:posOffset>
                </wp:positionH>
                <wp:positionV relativeFrom="paragraph">
                  <wp:posOffset>1409700</wp:posOffset>
                </wp:positionV>
                <wp:extent cx="63055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11pt" to="504.7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" strokecolor="black [3040]"/>
            </w:pict>
          </mc:Fallback>
        </mc:AlternateContent>
      </w:r>
      <w:r w:rsidR="00713C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14DB9" wp14:editId="2FDF6B87">
                <wp:simplePos x="0" y="0"/>
                <wp:positionH relativeFrom="column">
                  <wp:posOffset>104775</wp:posOffset>
                </wp:positionH>
                <wp:positionV relativeFrom="paragraph">
                  <wp:posOffset>1114425</wp:posOffset>
                </wp:positionV>
                <wp:extent cx="6305550" cy="9526"/>
                <wp:effectExtent l="0" t="0" r="19050" b="2857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87.75pt" to="504.7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" strokecolor="black [3040]"/>
            </w:pict>
          </mc:Fallback>
        </mc:AlternateContent>
      </w:r>
      <w:r w:rsidR="00713C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CF229" wp14:editId="3C52D9C0">
                <wp:simplePos x="0" y="0"/>
                <wp:positionH relativeFrom="column">
                  <wp:posOffset>-67310</wp:posOffset>
                </wp:positionH>
                <wp:positionV relativeFrom="paragraph">
                  <wp:posOffset>114300</wp:posOffset>
                </wp:positionV>
                <wp:extent cx="6734175" cy="94964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4964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2DA" w:rsidRDefault="00713C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2842DA">
                              <w:rPr>
                                <w:sz w:val="40"/>
                                <w:szCs w:val="40"/>
                              </w:rPr>
                              <w:t>Thema der Seminarfacharbeit:</w:t>
                            </w:r>
                          </w:p>
                          <w:p w:rsidR="002842DA" w:rsidRDefault="002842D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842DA" w:rsidRDefault="002842DA">
                            <w:pPr>
                              <w:rPr>
                                <w:noProof/>
                                <w:sz w:val="40"/>
                                <w:szCs w:val="40"/>
                                <w:lang w:eastAsia="de-DE"/>
                              </w:rPr>
                            </w:pPr>
                          </w:p>
                          <w:p w:rsidR="002842DA" w:rsidRDefault="002842DA">
                            <w:pPr>
                              <w:rPr>
                                <w:noProof/>
                                <w:sz w:val="40"/>
                                <w:szCs w:val="40"/>
                                <w:lang w:eastAsia="de-DE"/>
                              </w:rPr>
                            </w:pPr>
                          </w:p>
                          <w:p w:rsidR="00713CAD" w:rsidRPr="00713CAD" w:rsidRDefault="00713CAD">
                            <w:pP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2842DA" w:rsidRDefault="00713CAD">
                            <w:pPr>
                              <w:rPr>
                                <w:noProof/>
                                <w:sz w:val="40"/>
                                <w:szCs w:val="4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de-DE"/>
                              </w:rPr>
                              <w:tab/>
                            </w:r>
                            <w:r w:rsidR="001A37FE">
                              <w:rPr>
                                <w:noProof/>
                                <w:sz w:val="40"/>
                                <w:szCs w:val="40"/>
                                <w:lang w:eastAsia="de-DE"/>
                              </w:rPr>
                              <w:t>M</w:t>
                            </w:r>
                            <w:r w:rsidR="002842DA">
                              <w:rPr>
                                <w:noProof/>
                                <w:sz w:val="40"/>
                                <w:szCs w:val="40"/>
                                <w:lang w:eastAsia="de-DE"/>
                              </w:rPr>
                              <w:t>itglieder des Seminarfachteams:</w:t>
                            </w:r>
                          </w:p>
                          <w:p w:rsidR="002842DA" w:rsidRPr="002842DA" w:rsidRDefault="00713CAD">
                            <w:pPr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="002842DA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>(Name, Vorname, Stammkurs)</w:t>
                            </w:r>
                          </w:p>
                          <w:p w:rsidR="002842DA" w:rsidRDefault="002842DA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</w:p>
                          <w:p w:rsidR="002842DA" w:rsidRDefault="00713CAD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ab/>
                            </w:r>
                            <w:r w:rsidR="002842DA"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1. ________________________________________________________</w:t>
                            </w:r>
                          </w:p>
                          <w:p w:rsidR="002842DA" w:rsidRDefault="002842DA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</w:p>
                          <w:p w:rsidR="002842DA" w:rsidRDefault="00713CAD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ab/>
                            </w:r>
                            <w:r w:rsidR="002842DA"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2. ________________________________________________________</w:t>
                            </w:r>
                          </w:p>
                          <w:p w:rsidR="002842DA" w:rsidRDefault="002842DA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</w:p>
                          <w:p w:rsidR="002842DA" w:rsidRDefault="00713CAD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ab/>
                            </w:r>
                            <w:r w:rsidR="002842DA"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3. ________________________________________________________</w:t>
                            </w:r>
                          </w:p>
                          <w:p w:rsidR="002842DA" w:rsidRDefault="002842DA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</w:p>
                          <w:p w:rsidR="002842DA" w:rsidRDefault="00713CAD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ab/>
                            </w:r>
                            <w:r w:rsidR="002842DA"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4. ________________________________________________________</w:t>
                            </w:r>
                          </w:p>
                          <w:p w:rsidR="002842DA" w:rsidRDefault="002842DA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</w:p>
                          <w:p w:rsidR="002842DA" w:rsidRDefault="00713CAD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ab/>
                            </w:r>
                            <w:r w:rsidR="002842DA"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5. ________________________________________________________</w:t>
                            </w:r>
                          </w:p>
                          <w:p w:rsidR="002842DA" w:rsidRDefault="002842DA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</w:p>
                          <w:p w:rsidR="002842DA" w:rsidRDefault="002842DA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Kurzbeschreibung des Themas:</w:t>
                            </w:r>
                          </w:p>
                          <w:p w:rsidR="002842DA" w:rsidRDefault="002842DA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F5635"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__________________________________________________</w:t>
                            </w:r>
                            <w:r w:rsidR="00713CAD"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_____</w:t>
                            </w:r>
                          </w:p>
                          <w:p w:rsidR="002842DA" w:rsidRDefault="002842DA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</w:p>
                          <w:p w:rsidR="002842DA" w:rsidRDefault="00AF5635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Durch die Arbeit abgedeckte Aufgabenfelder:</w:t>
                            </w:r>
                          </w:p>
                          <w:p w:rsidR="00AF5635" w:rsidRPr="00AF5635" w:rsidRDefault="00AF5635">
                            <w:pP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2842DA" w:rsidRPr="00AF5635" w:rsidRDefault="00AF5635" w:rsidP="00AF563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Wingdings" w:hAnsi="Wingdings"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>sprachlich/künstlerisch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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>gesellschaftswissenschaftlich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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>naturwissenschaftlich</w:t>
                            </w:r>
                          </w:p>
                          <w:p w:rsidR="00AF5635" w:rsidRPr="00AF5635" w:rsidRDefault="00AF5635" w:rsidP="00AF5635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</w:p>
                          <w:p w:rsidR="002842DA" w:rsidRDefault="00AF5635">
                            <w:pP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t>Betreuer:</w:t>
                            </w:r>
                          </w:p>
                          <w:p w:rsidR="00AF5635" w:rsidRDefault="00AF5635">
                            <w:pP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AF5635" w:rsidRDefault="00AF5635">
                            <w:pP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______________________________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ab/>
                              <w:t>___________________________</w:t>
                            </w:r>
                          </w:p>
                          <w:p w:rsidR="00AF5635" w:rsidRPr="00AF5635" w:rsidRDefault="00AF5635">
                            <w:pP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Unterschrift des SF-Lehrers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ab/>
                              <w:t>Unterschrift des Fachbetreuers</w:t>
                            </w:r>
                          </w:p>
                          <w:p w:rsidR="002842DA" w:rsidRDefault="002842D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13CAD" w:rsidRDefault="00713C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5635" w:rsidRDefault="00AF5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5635">
                              <w:rPr>
                                <w:sz w:val="28"/>
                                <w:szCs w:val="28"/>
                              </w:rPr>
                              <w:t>Gen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ehmigung durch den Schulleiter:</w:t>
                            </w:r>
                          </w:p>
                          <w:p w:rsidR="00AF5635" w:rsidRDefault="00AF56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 w:rsidRPr="00AF5635">
                              <w:rPr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AF5635">
                              <w:rPr>
                                <w:sz w:val="24"/>
                                <w:szCs w:val="24"/>
                              </w:rPr>
                              <w:t>ehmigt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nicht genehmigt</w:t>
                            </w:r>
                          </w:p>
                          <w:p w:rsidR="00AF5635" w:rsidRDefault="00AF56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5635" w:rsidRDefault="00AF56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Bemerkungen: _____________________________________________________</w:t>
                            </w:r>
                            <w:r w:rsidR="001A37FE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</w:t>
                            </w:r>
                            <w:r w:rsidR="00713CAD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1A37FE" w:rsidRDefault="001A3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37FE" w:rsidRDefault="001A3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</w:t>
                            </w:r>
                          </w:p>
                          <w:p w:rsidR="001A37FE" w:rsidRPr="001A37FE" w:rsidRDefault="001A37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37FE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Unterschrift des Schulleiters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.3pt;margin-top:9pt;width:530.25pt;height:7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" fillcolor="white [3201]" strokecolor="black [3200]">
                <v:textbox>
                  <w:txbxContent>
                    <w:p w:rsidR="002842DA" w:rsidRDefault="00713CA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2842DA">
                        <w:rPr>
                          <w:sz w:val="40"/>
                          <w:szCs w:val="40"/>
                        </w:rPr>
                        <w:t>Thema der Seminarfacharbeit:</w:t>
                      </w:r>
                    </w:p>
                    <w:p w:rsidR="002842DA" w:rsidRDefault="002842D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842DA" w:rsidRDefault="002842DA">
                      <w:pPr>
                        <w:rPr>
                          <w:noProof/>
                          <w:sz w:val="40"/>
                          <w:szCs w:val="40"/>
                          <w:lang w:eastAsia="de-DE"/>
                        </w:rPr>
                      </w:pPr>
                    </w:p>
                    <w:p w:rsidR="002842DA" w:rsidRDefault="002842DA">
                      <w:pPr>
                        <w:rPr>
                          <w:noProof/>
                          <w:sz w:val="40"/>
                          <w:szCs w:val="40"/>
                          <w:lang w:eastAsia="de-DE"/>
                        </w:rPr>
                      </w:pPr>
                    </w:p>
                    <w:p w:rsidR="00713CAD" w:rsidRPr="00713CAD" w:rsidRDefault="00713CAD">
                      <w:pPr>
                        <w:rPr>
                          <w:noProof/>
                          <w:sz w:val="16"/>
                          <w:szCs w:val="16"/>
                          <w:lang w:eastAsia="de-DE"/>
                        </w:rPr>
                      </w:pPr>
                    </w:p>
                    <w:p w:rsidR="002842DA" w:rsidRDefault="00713CAD">
                      <w:pPr>
                        <w:rPr>
                          <w:noProof/>
                          <w:sz w:val="40"/>
                          <w:szCs w:val="40"/>
                          <w:lang w:eastAsia="de-DE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eastAsia="de-DE"/>
                        </w:rPr>
                        <w:tab/>
                      </w:r>
                      <w:r w:rsidR="001A37FE">
                        <w:rPr>
                          <w:noProof/>
                          <w:sz w:val="40"/>
                          <w:szCs w:val="40"/>
                          <w:lang w:eastAsia="de-DE"/>
                        </w:rPr>
                        <w:t>M</w:t>
                      </w:r>
                      <w:r w:rsidR="002842DA">
                        <w:rPr>
                          <w:noProof/>
                          <w:sz w:val="40"/>
                          <w:szCs w:val="40"/>
                          <w:lang w:eastAsia="de-DE"/>
                        </w:rPr>
                        <w:t>itglieder des Seminarfachteams:</w:t>
                      </w:r>
                    </w:p>
                    <w:p w:rsidR="002842DA" w:rsidRPr="002842DA" w:rsidRDefault="00713CAD">
                      <w:pPr>
                        <w:rPr>
                          <w:noProof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tab/>
                      </w:r>
                      <w:r w:rsidR="002842DA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t>(Name, Vorname, Stammkurs)</w:t>
                      </w:r>
                    </w:p>
                    <w:p w:rsidR="002842DA" w:rsidRDefault="002842DA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</w:p>
                    <w:p w:rsidR="002842DA" w:rsidRDefault="00713CAD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ab/>
                      </w:r>
                      <w:r w:rsidR="002842DA"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>1. ________________________________________________________</w:t>
                      </w:r>
                    </w:p>
                    <w:p w:rsidR="002842DA" w:rsidRDefault="002842DA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</w:p>
                    <w:p w:rsidR="002842DA" w:rsidRDefault="00713CAD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ab/>
                      </w:r>
                      <w:r w:rsidR="002842DA"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>2. ________________________________________________________</w:t>
                      </w:r>
                    </w:p>
                    <w:p w:rsidR="002842DA" w:rsidRDefault="002842DA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</w:p>
                    <w:p w:rsidR="002842DA" w:rsidRDefault="00713CAD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ab/>
                      </w:r>
                      <w:r w:rsidR="002842DA"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>3. ________________________________________________________</w:t>
                      </w:r>
                    </w:p>
                    <w:p w:rsidR="002842DA" w:rsidRDefault="002842DA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</w:p>
                    <w:p w:rsidR="002842DA" w:rsidRDefault="00713CAD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ab/>
                      </w:r>
                      <w:r w:rsidR="002842DA"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>4. ________________________________________________________</w:t>
                      </w:r>
                    </w:p>
                    <w:p w:rsidR="002842DA" w:rsidRDefault="002842DA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</w:p>
                    <w:p w:rsidR="002842DA" w:rsidRDefault="00713CAD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ab/>
                      </w:r>
                      <w:r w:rsidR="002842DA"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>5. ________________________________________________________</w:t>
                      </w:r>
                    </w:p>
                    <w:p w:rsidR="002842DA" w:rsidRDefault="002842DA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</w:p>
                    <w:p w:rsidR="002842DA" w:rsidRDefault="002842DA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>Kurzbeschreibung des Themas:</w:t>
                      </w:r>
                    </w:p>
                    <w:p w:rsidR="002842DA" w:rsidRDefault="002842DA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F5635"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>__________________________________________________</w:t>
                      </w:r>
                      <w:r w:rsidR="00713CAD"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>_____</w:t>
                      </w:r>
                    </w:p>
                    <w:p w:rsidR="002842DA" w:rsidRDefault="002842DA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</w:p>
                    <w:p w:rsidR="002842DA" w:rsidRDefault="00AF5635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>Durch die Arbeit abgedeckte Aufgabenfelder:</w:t>
                      </w:r>
                    </w:p>
                    <w:p w:rsidR="00AF5635" w:rsidRPr="00AF5635" w:rsidRDefault="00AF5635">
                      <w:pPr>
                        <w:rPr>
                          <w:noProof/>
                          <w:sz w:val="16"/>
                          <w:szCs w:val="16"/>
                          <w:lang w:eastAsia="de-DE"/>
                        </w:rPr>
                      </w:pPr>
                    </w:p>
                    <w:p w:rsidR="002842DA" w:rsidRPr="00AF5635" w:rsidRDefault="00AF5635" w:rsidP="00AF563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Wingdings" w:hAnsi="Wingdings"/>
                          <w:noProof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>sprachlich/künstlerisch</w:t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>
                        <w:rPr>
                          <w:rFonts w:ascii="Wingdings" w:hAnsi="Wingdings"/>
                          <w:noProof/>
                          <w:sz w:val="28"/>
                          <w:szCs w:val="28"/>
                          <w:lang w:eastAsia="de-DE"/>
                        </w:rPr>
                        <w:t></w:t>
                      </w:r>
                      <w:r>
                        <w:rPr>
                          <w:rFonts w:ascii="Wingdings" w:hAnsi="Wingdings"/>
                          <w:noProof/>
                          <w:sz w:val="28"/>
                          <w:szCs w:val="28"/>
                          <w:lang w:eastAsia="de-DE"/>
                        </w:rPr>
                        <w:t></w:t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>gesellschaftswissenschaftlich</w:t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>
                        <w:rPr>
                          <w:rFonts w:ascii="Wingdings" w:hAnsi="Wingdings"/>
                          <w:noProof/>
                          <w:sz w:val="28"/>
                          <w:szCs w:val="28"/>
                          <w:lang w:eastAsia="de-DE"/>
                        </w:rPr>
                        <w:t></w:t>
                      </w:r>
                      <w:r>
                        <w:rPr>
                          <w:rFonts w:ascii="Wingdings" w:hAnsi="Wingdings"/>
                          <w:noProof/>
                          <w:sz w:val="28"/>
                          <w:szCs w:val="28"/>
                          <w:lang w:eastAsia="de-DE"/>
                        </w:rPr>
                        <w:t></w:t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>naturwissenschaftlich</w:t>
                      </w:r>
                    </w:p>
                    <w:p w:rsidR="00AF5635" w:rsidRPr="00AF5635" w:rsidRDefault="00AF5635" w:rsidP="00AF5635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</w:p>
                    <w:p w:rsidR="002842DA" w:rsidRDefault="00AF5635">
                      <w:pPr>
                        <w:rPr>
                          <w:noProof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de-DE"/>
                        </w:rPr>
                        <w:t>Betreuer:</w:t>
                      </w:r>
                    </w:p>
                    <w:p w:rsidR="00AF5635" w:rsidRDefault="00AF5635">
                      <w:pPr>
                        <w:rPr>
                          <w:noProof/>
                          <w:sz w:val="20"/>
                          <w:szCs w:val="20"/>
                          <w:lang w:eastAsia="de-DE"/>
                        </w:rPr>
                      </w:pPr>
                    </w:p>
                    <w:p w:rsidR="00AF5635" w:rsidRDefault="00AF5635">
                      <w:pPr>
                        <w:rPr>
                          <w:noProof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t>______________________________</w:t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tab/>
                        <w:t>___________________________</w:t>
                      </w:r>
                    </w:p>
                    <w:p w:rsidR="00AF5635" w:rsidRPr="00AF5635" w:rsidRDefault="00AF5635">
                      <w:pPr>
                        <w:rPr>
                          <w:noProof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t>Unterschrift des SF-Lehrers</w:t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tab/>
                        <w:t>Unterschrift des Fachbetreuers</w:t>
                      </w:r>
                    </w:p>
                    <w:p w:rsidR="002842DA" w:rsidRDefault="002842D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13CAD" w:rsidRDefault="00713C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5635" w:rsidRDefault="00AF5635">
                      <w:pPr>
                        <w:rPr>
                          <w:sz w:val="28"/>
                          <w:szCs w:val="28"/>
                        </w:rPr>
                      </w:pPr>
                      <w:r w:rsidRPr="00AF5635">
                        <w:rPr>
                          <w:sz w:val="28"/>
                          <w:szCs w:val="28"/>
                        </w:rPr>
                        <w:t>Gen</w:t>
                      </w:r>
                      <w:r>
                        <w:rPr>
                          <w:sz w:val="28"/>
                          <w:szCs w:val="28"/>
                        </w:rPr>
                        <w:t>ehmigung durch den Schulleiter:</w:t>
                      </w:r>
                    </w:p>
                    <w:p w:rsidR="00AF5635" w:rsidRDefault="00AF56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 w:rsidRPr="00AF5635">
                        <w:rPr>
                          <w:sz w:val="24"/>
                          <w:szCs w:val="24"/>
                        </w:rPr>
                        <w:t>ge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AF5635">
                        <w:rPr>
                          <w:sz w:val="24"/>
                          <w:szCs w:val="24"/>
                        </w:rPr>
                        <w:t>ehmigt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sz w:val="24"/>
                          <w:szCs w:val="24"/>
                        </w:rPr>
                        <w:t>nicht genehmigt</w:t>
                      </w:r>
                    </w:p>
                    <w:p w:rsidR="00AF5635" w:rsidRDefault="00AF563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F5635" w:rsidRDefault="00AF56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Bemerkungen: _____________________________________________________</w:t>
                      </w:r>
                      <w:r w:rsidR="001A37FE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</w:t>
                      </w:r>
                      <w:r w:rsidR="00713CAD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1A37FE" w:rsidRDefault="001A37F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37FE" w:rsidRDefault="001A37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</w:t>
                      </w:r>
                    </w:p>
                    <w:p w:rsidR="001A37FE" w:rsidRPr="001A37FE" w:rsidRDefault="001A37FE">
                      <w:pPr>
                        <w:rPr>
                          <w:sz w:val="16"/>
                          <w:szCs w:val="16"/>
                        </w:rPr>
                      </w:pPr>
                      <w:r w:rsidRPr="001A37FE">
                        <w:rPr>
                          <w:sz w:val="16"/>
                          <w:szCs w:val="16"/>
                        </w:rPr>
                        <w:t>Datum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Unterschrift des Schulleiters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D6EB7" w:rsidSect="00AF5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072F"/>
    <w:multiLevelType w:val="hybridMultilevel"/>
    <w:tmpl w:val="D7462ECA"/>
    <w:lvl w:ilvl="0" w:tplc="BAE8CDBA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DA"/>
    <w:rsid w:val="001778FB"/>
    <w:rsid w:val="001A37FE"/>
    <w:rsid w:val="002842DA"/>
    <w:rsid w:val="00551498"/>
    <w:rsid w:val="005E6C93"/>
    <w:rsid w:val="006E7A3E"/>
    <w:rsid w:val="00713CAD"/>
    <w:rsid w:val="00AF5635"/>
    <w:rsid w:val="00BD6EB7"/>
    <w:rsid w:val="00F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2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2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2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2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5</cp:revision>
  <cp:lastPrinted>2014-09-11T08:01:00Z</cp:lastPrinted>
  <dcterms:created xsi:type="dcterms:W3CDTF">2014-09-11T07:33:00Z</dcterms:created>
  <dcterms:modified xsi:type="dcterms:W3CDTF">2014-09-11T08:04:00Z</dcterms:modified>
</cp:coreProperties>
</file>